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F91" w14:textId="77777777" w:rsidR="00F3492B" w:rsidRDefault="00F3492B" w:rsidP="00F3492B">
      <w:pPr>
        <w:jc w:val="center"/>
        <w:rPr>
          <w:sz w:val="32"/>
          <w:szCs w:val="32"/>
        </w:rPr>
      </w:pPr>
    </w:p>
    <w:p w14:paraId="0FBDC7C7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ABBA0B" wp14:editId="3F0CEE2B">
            <wp:extent cx="1200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D88F" w14:textId="77777777" w:rsidR="00F3492B" w:rsidRDefault="009B0829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Dudley Board of Health</w:t>
      </w:r>
    </w:p>
    <w:p w14:paraId="3B71D9CA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05DD2F3C" w14:textId="25C62015" w:rsidR="00E63CC1" w:rsidRDefault="002E0AD6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22, 2023</w:t>
      </w:r>
    </w:p>
    <w:p w14:paraId="252C4F6C" w14:textId="7E71F96B" w:rsidR="004026FC" w:rsidRDefault="00F3492B" w:rsidP="00F3492B">
      <w:r w:rsidRPr="0095374D">
        <w:t>The regularly scheduled meeting of th</w:t>
      </w:r>
      <w:r w:rsidR="00F7352D">
        <w:t>e Dudley Board of Health</w:t>
      </w:r>
      <w:r w:rsidRPr="0095374D">
        <w:t xml:space="preserve"> was called to order at </w:t>
      </w:r>
      <w:r w:rsidR="007C2B55">
        <w:t>5:</w:t>
      </w:r>
      <w:r w:rsidR="00887B3E">
        <w:t>3</w:t>
      </w:r>
      <w:r w:rsidR="00813B47">
        <w:t>0</w:t>
      </w:r>
      <w:r w:rsidR="00105FB2">
        <w:t>PM</w:t>
      </w:r>
      <w:r w:rsidR="009B0829">
        <w:t xml:space="preserve"> by </w:t>
      </w:r>
      <w:r w:rsidR="0057570C">
        <w:t xml:space="preserve">Chairman </w:t>
      </w:r>
      <w:r w:rsidR="00847484">
        <w:t>Roberta Johnson. Recording of meeting was acknowledged</w:t>
      </w:r>
      <w:r w:rsidR="0057570C">
        <w:t xml:space="preserve"> </w:t>
      </w:r>
      <w:r w:rsidR="00105FB2">
        <w:t>and the pledge</w:t>
      </w:r>
      <w:r w:rsidR="00847484">
        <w:t xml:space="preserve"> </w:t>
      </w:r>
      <w:r w:rsidR="00105FB2">
        <w:t xml:space="preserve">recited. </w:t>
      </w:r>
    </w:p>
    <w:p w14:paraId="43B01A28" w14:textId="77777777" w:rsidR="0095374D" w:rsidRDefault="0095374D" w:rsidP="00F3492B"/>
    <w:p w14:paraId="4C4F5761" w14:textId="1AFB4BD8" w:rsidR="0024643A" w:rsidRDefault="009B0829" w:rsidP="00BC31F4">
      <w:r>
        <w:rPr>
          <w:b/>
          <w:i/>
        </w:rPr>
        <w:t>Members</w:t>
      </w:r>
      <w:r w:rsidR="0095374D">
        <w:rPr>
          <w:b/>
          <w:i/>
        </w:rPr>
        <w:t xml:space="preserve"> present</w:t>
      </w:r>
      <w:r w:rsidR="0095374D" w:rsidRPr="0095374D">
        <w:rPr>
          <w:b/>
          <w:i/>
        </w:rPr>
        <w:t>:</w:t>
      </w:r>
      <w:r>
        <w:t xml:space="preserve"> </w:t>
      </w:r>
      <w:r w:rsidR="00847484">
        <w:t>Roberta Johnson – Chairman, Jennifer Cournoyer, Heather Arnold</w:t>
      </w:r>
    </w:p>
    <w:p w14:paraId="3D6173A0" w14:textId="77777777" w:rsidR="00847484" w:rsidRDefault="00847484" w:rsidP="00BC31F4"/>
    <w:p w14:paraId="5E74513B" w14:textId="2B60AC22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 xml:space="preserve">Body Works Regulations </w:t>
      </w:r>
    </w:p>
    <w:p w14:paraId="5AFDEFC4" w14:textId="7618F234" w:rsidR="00847484" w:rsidRDefault="00847484" w:rsidP="00BC31F4">
      <w:r>
        <w:t>Roberta Johnson verified with each member that the review of the sample regulations is still ongoing. This will continue and will be discussed at a future meeting when each member has had time to finish their review and we have a health agent</w:t>
      </w:r>
      <w:r w:rsidR="00A44AC1">
        <w:t>.</w:t>
      </w:r>
    </w:p>
    <w:p w14:paraId="4D263530" w14:textId="77777777" w:rsidR="00847484" w:rsidRDefault="00847484" w:rsidP="00BC31F4"/>
    <w:p w14:paraId="3D86D873" w14:textId="3016614A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>Public Health Nurse Report/Comments</w:t>
      </w:r>
    </w:p>
    <w:p w14:paraId="24DDF893" w14:textId="24215452" w:rsidR="00847484" w:rsidRDefault="00847484" w:rsidP="00BC31F4">
      <w:r>
        <w:t>None</w:t>
      </w:r>
    </w:p>
    <w:p w14:paraId="0FBDE86C" w14:textId="77777777" w:rsidR="00847484" w:rsidRDefault="00847484" w:rsidP="00BC31F4"/>
    <w:p w14:paraId="51155AC6" w14:textId="41EF2DD4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 xml:space="preserve">Health Agent Report/Comments </w:t>
      </w:r>
    </w:p>
    <w:p w14:paraId="67DDA315" w14:textId="5C3D533E" w:rsidR="00847484" w:rsidRDefault="00847484" w:rsidP="00BC31F4">
      <w:r>
        <w:t>None</w:t>
      </w:r>
    </w:p>
    <w:p w14:paraId="68B4A158" w14:textId="77777777" w:rsidR="00847484" w:rsidRDefault="00847484" w:rsidP="00BC31F4"/>
    <w:p w14:paraId="5CCDEABB" w14:textId="038A38E0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>Approval of minutes July 18, 2023</w:t>
      </w:r>
    </w:p>
    <w:p w14:paraId="783AA2EF" w14:textId="4CD96CAF" w:rsidR="00847484" w:rsidRDefault="00847484" w:rsidP="00BC31F4">
      <w:r>
        <w:t xml:space="preserve">Jennifer Cournoyer – I make a motion to approve the minutes as they are written. </w:t>
      </w:r>
    </w:p>
    <w:p w14:paraId="37E3773C" w14:textId="671E7AB5" w:rsidR="00847484" w:rsidRDefault="00847484" w:rsidP="00BC31F4">
      <w:r>
        <w:t xml:space="preserve">Heather Arnold – I second the motion </w:t>
      </w:r>
    </w:p>
    <w:p w14:paraId="69A0DE36" w14:textId="2275B00C" w:rsidR="00847484" w:rsidRDefault="00847484" w:rsidP="00BC31F4">
      <w:r>
        <w:t>Board votes – passes unanimously.</w:t>
      </w:r>
    </w:p>
    <w:p w14:paraId="14AA57B2" w14:textId="77777777" w:rsidR="00847484" w:rsidRDefault="00847484" w:rsidP="00BC31F4"/>
    <w:p w14:paraId="360F4073" w14:textId="2A465F3C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 xml:space="preserve">Public/Board Comments </w:t>
      </w:r>
    </w:p>
    <w:p w14:paraId="34E0C238" w14:textId="14292AB7" w:rsidR="00847484" w:rsidRDefault="00847484" w:rsidP="00BC31F4">
      <w:r>
        <w:t xml:space="preserve">Roberta Johnson – Next meeting will </w:t>
      </w:r>
      <w:r w:rsidR="00A44AC1">
        <w:t>be on</w:t>
      </w:r>
      <w:r>
        <w:t xml:space="preserve"> Tuesday September 19</w:t>
      </w:r>
      <w:r w:rsidRPr="00847484">
        <w:rPr>
          <w:vertAlign w:val="superscript"/>
        </w:rPr>
        <w:t>th.</w:t>
      </w:r>
      <w:r>
        <w:t xml:space="preserve"> </w:t>
      </w:r>
    </w:p>
    <w:p w14:paraId="1FD00D9C" w14:textId="77777777" w:rsidR="00847484" w:rsidRDefault="00847484" w:rsidP="00BC31F4"/>
    <w:p w14:paraId="1B1005D9" w14:textId="2BFF7872" w:rsidR="00847484" w:rsidRPr="00847484" w:rsidRDefault="00847484" w:rsidP="00BC31F4">
      <w:pPr>
        <w:rPr>
          <w:b/>
          <w:bCs/>
          <w:u w:val="single"/>
        </w:rPr>
      </w:pPr>
      <w:r w:rsidRPr="00847484">
        <w:rPr>
          <w:b/>
          <w:bCs/>
          <w:u w:val="single"/>
        </w:rPr>
        <w:t>Adjourn</w:t>
      </w:r>
    </w:p>
    <w:p w14:paraId="153EBE8E" w14:textId="0E6370D6" w:rsidR="00847484" w:rsidRDefault="00847484" w:rsidP="00BC31F4">
      <w:r>
        <w:t xml:space="preserve">Jennifer Cournoyer – I make a motion to </w:t>
      </w:r>
      <w:r w:rsidR="00A44AC1">
        <w:t>adjourn.</w:t>
      </w:r>
    </w:p>
    <w:p w14:paraId="314D2711" w14:textId="374DAB57" w:rsidR="00847484" w:rsidRDefault="00847484" w:rsidP="00BC31F4">
      <w:r>
        <w:t xml:space="preserve">Heather Arnold – I second the motion </w:t>
      </w:r>
    </w:p>
    <w:p w14:paraId="22BF691B" w14:textId="0E64192B" w:rsidR="00847484" w:rsidRDefault="00847484" w:rsidP="00BC31F4">
      <w:r>
        <w:t>Board Votes – passes unanimously.</w:t>
      </w:r>
    </w:p>
    <w:p w14:paraId="777A8F6A" w14:textId="77777777" w:rsidR="00847484" w:rsidRDefault="00847484" w:rsidP="00BC31F4"/>
    <w:p w14:paraId="38366D5A" w14:textId="7F6B2EA8" w:rsidR="00847484" w:rsidRDefault="00847484" w:rsidP="00BC31F4">
      <w:r>
        <w:t>Meeting adjourned at 5:33PM</w:t>
      </w:r>
    </w:p>
    <w:p w14:paraId="4AEFCFE2" w14:textId="0D11770B" w:rsidR="00567F7B" w:rsidRDefault="00567F7B" w:rsidP="00847484"/>
    <w:p w14:paraId="47FEA422" w14:textId="77777777" w:rsidR="00847484" w:rsidRDefault="00F7352D" w:rsidP="006E4595">
      <w:r>
        <w:t>Respectfully submitted,</w:t>
      </w:r>
    </w:p>
    <w:p w14:paraId="21EFB099" w14:textId="0EEB7B2E" w:rsidR="006766AA" w:rsidRPr="00847484" w:rsidRDefault="00DE0819" w:rsidP="006E4595">
      <w:r>
        <w:rPr>
          <w:rFonts w:ascii="Lucida Calligraphy" w:hAnsi="Lucida Calligraphy"/>
        </w:rPr>
        <w:t>Amanda Jacobson</w:t>
      </w:r>
    </w:p>
    <w:p w14:paraId="58378144" w14:textId="4AD9D5E6" w:rsidR="00F7352D" w:rsidRPr="00644027" w:rsidRDefault="00F7352D" w:rsidP="006E4595">
      <w:pPr>
        <w:rPr>
          <w:rFonts w:ascii="Lucida Calligraphy" w:hAnsi="Lucida Calligraphy"/>
        </w:rPr>
      </w:pPr>
      <w:r>
        <w:t>Board of Health Clerk</w:t>
      </w:r>
    </w:p>
    <w:p w14:paraId="6466F986" w14:textId="77777777" w:rsidR="00D32BF3" w:rsidRDefault="006E4595" w:rsidP="006E4595">
      <w:r>
        <w:t xml:space="preserve"> </w:t>
      </w:r>
    </w:p>
    <w:p w14:paraId="5D7F7221" w14:textId="77777777" w:rsidR="00D32BF3" w:rsidRDefault="00D32BF3" w:rsidP="009B0829"/>
    <w:p w14:paraId="7D4A3DC4" w14:textId="77777777" w:rsidR="00647DCD" w:rsidRDefault="00647DCD" w:rsidP="009B0829"/>
    <w:p w14:paraId="243089FB" w14:textId="77777777" w:rsidR="00647DCD" w:rsidRDefault="00647DCD" w:rsidP="009B0829"/>
    <w:p w14:paraId="6E031E3B" w14:textId="77777777" w:rsidR="00F3492B" w:rsidRPr="00F3492B" w:rsidRDefault="00F3492B" w:rsidP="00CB754F"/>
    <w:sectPr w:rsidR="00F3492B" w:rsidRPr="00F3492B" w:rsidSect="00F7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26C" w14:textId="77777777" w:rsidR="00F3492B" w:rsidRDefault="00F3492B" w:rsidP="00F3492B">
      <w:r>
        <w:separator/>
      </w:r>
    </w:p>
  </w:endnote>
  <w:endnote w:type="continuationSeparator" w:id="0">
    <w:p w14:paraId="384B4E23" w14:textId="77777777" w:rsidR="00F3492B" w:rsidRDefault="00F3492B" w:rsidP="00F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87D" w14:textId="77777777" w:rsidR="00F3492B" w:rsidRDefault="00F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8382" w14:textId="77777777" w:rsidR="00F3492B" w:rsidRDefault="00F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7DE" w14:textId="77777777" w:rsidR="00F3492B" w:rsidRDefault="00F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CDF8" w14:textId="77777777" w:rsidR="00F3492B" w:rsidRDefault="00F3492B" w:rsidP="00F3492B">
      <w:r>
        <w:separator/>
      </w:r>
    </w:p>
  </w:footnote>
  <w:footnote w:type="continuationSeparator" w:id="0">
    <w:p w14:paraId="60DAA456" w14:textId="77777777" w:rsidR="00F3492B" w:rsidRDefault="00F3492B" w:rsidP="00F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AF0" w14:textId="77777777" w:rsidR="00F3492B" w:rsidRDefault="00F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8FC" w14:textId="77777777" w:rsidR="00F3492B" w:rsidRDefault="00F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25A" w14:textId="77777777" w:rsidR="00F3492B" w:rsidRDefault="00F3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15"/>
    <w:multiLevelType w:val="hybridMultilevel"/>
    <w:tmpl w:val="A84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987"/>
    <w:multiLevelType w:val="hybridMultilevel"/>
    <w:tmpl w:val="8D7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CA6"/>
    <w:multiLevelType w:val="hybridMultilevel"/>
    <w:tmpl w:val="B8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04"/>
    <w:multiLevelType w:val="hybridMultilevel"/>
    <w:tmpl w:val="30C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058"/>
    <w:multiLevelType w:val="hybridMultilevel"/>
    <w:tmpl w:val="19DC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2D9C"/>
    <w:multiLevelType w:val="hybridMultilevel"/>
    <w:tmpl w:val="7D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7644">
    <w:abstractNumId w:val="4"/>
  </w:num>
  <w:num w:numId="2" w16cid:durableId="849563778">
    <w:abstractNumId w:val="5"/>
  </w:num>
  <w:num w:numId="3" w16cid:durableId="731738540">
    <w:abstractNumId w:val="0"/>
  </w:num>
  <w:num w:numId="4" w16cid:durableId="2036418839">
    <w:abstractNumId w:val="1"/>
  </w:num>
  <w:num w:numId="5" w16cid:durableId="2008749632">
    <w:abstractNumId w:val="3"/>
  </w:num>
  <w:num w:numId="6" w16cid:durableId="186412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B"/>
    <w:rsid w:val="00034806"/>
    <w:rsid w:val="000463D0"/>
    <w:rsid w:val="00047429"/>
    <w:rsid w:val="00047981"/>
    <w:rsid w:val="00054999"/>
    <w:rsid w:val="0005560E"/>
    <w:rsid w:val="000733BA"/>
    <w:rsid w:val="00074EC3"/>
    <w:rsid w:val="00074FAC"/>
    <w:rsid w:val="00075C83"/>
    <w:rsid w:val="000820FE"/>
    <w:rsid w:val="00083631"/>
    <w:rsid w:val="00084C7A"/>
    <w:rsid w:val="00092EE5"/>
    <w:rsid w:val="000933D8"/>
    <w:rsid w:val="00097A21"/>
    <w:rsid w:val="000A2BA2"/>
    <w:rsid w:val="000A426D"/>
    <w:rsid w:val="000A7EBD"/>
    <w:rsid w:val="000E044A"/>
    <w:rsid w:val="000E4F63"/>
    <w:rsid w:val="000F63DE"/>
    <w:rsid w:val="000F68BF"/>
    <w:rsid w:val="000F749C"/>
    <w:rsid w:val="001044C7"/>
    <w:rsid w:val="00105FB2"/>
    <w:rsid w:val="00115ECF"/>
    <w:rsid w:val="00121E0F"/>
    <w:rsid w:val="001375D5"/>
    <w:rsid w:val="0015360E"/>
    <w:rsid w:val="001717D8"/>
    <w:rsid w:val="00196BB3"/>
    <w:rsid w:val="001A1FD7"/>
    <w:rsid w:val="001A5327"/>
    <w:rsid w:val="001B4F03"/>
    <w:rsid w:val="001B550B"/>
    <w:rsid w:val="001D0058"/>
    <w:rsid w:val="001D3D6B"/>
    <w:rsid w:val="001E1CA9"/>
    <w:rsid w:val="001F3331"/>
    <w:rsid w:val="001F36F1"/>
    <w:rsid w:val="001F60B1"/>
    <w:rsid w:val="00240708"/>
    <w:rsid w:val="002409E1"/>
    <w:rsid w:val="0024643A"/>
    <w:rsid w:val="002522A7"/>
    <w:rsid w:val="00255E73"/>
    <w:rsid w:val="00257117"/>
    <w:rsid w:val="00266E73"/>
    <w:rsid w:val="0029720F"/>
    <w:rsid w:val="002A6358"/>
    <w:rsid w:val="002C3175"/>
    <w:rsid w:val="002E0AD6"/>
    <w:rsid w:val="002F7300"/>
    <w:rsid w:val="0030150A"/>
    <w:rsid w:val="00301695"/>
    <w:rsid w:val="00334EF2"/>
    <w:rsid w:val="00352237"/>
    <w:rsid w:val="00354EEE"/>
    <w:rsid w:val="00363915"/>
    <w:rsid w:val="003656D2"/>
    <w:rsid w:val="00371597"/>
    <w:rsid w:val="00395507"/>
    <w:rsid w:val="003A0D95"/>
    <w:rsid w:val="003A50AC"/>
    <w:rsid w:val="003A50D5"/>
    <w:rsid w:val="003C30C8"/>
    <w:rsid w:val="003C6F3F"/>
    <w:rsid w:val="003D748F"/>
    <w:rsid w:val="003D7EAB"/>
    <w:rsid w:val="003E3AEE"/>
    <w:rsid w:val="003F6B6C"/>
    <w:rsid w:val="004026FC"/>
    <w:rsid w:val="0041264F"/>
    <w:rsid w:val="00412A67"/>
    <w:rsid w:val="004154E2"/>
    <w:rsid w:val="004356B1"/>
    <w:rsid w:val="00442D2F"/>
    <w:rsid w:val="004700A4"/>
    <w:rsid w:val="004745BA"/>
    <w:rsid w:val="004A13A9"/>
    <w:rsid w:val="004B1680"/>
    <w:rsid w:val="004B47EE"/>
    <w:rsid w:val="004C0DD8"/>
    <w:rsid w:val="004E3CD7"/>
    <w:rsid w:val="004E5B98"/>
    <w:rsid w:val="004E71E8"/>
    <w:rsid w:val="00506A8B"/>
    <w:rsid w:val="005101FA"/>
    <w:rsid w:val="00516E71"/>
    <w:rsid w:val="005310EF"/>
    <w:rsid w:val="0055029E"/>
    <w:rsid w:val="00567F7B"/>
    <w:rsid w:val="00571C78"/>
    <w:rsid w:val="0057570C"/>
    <w:rsid w:val="00582DC5"/>
    <w:rsid w:val="005855C8"/>
    <w:rsid w:val="005949DC"/>
    <w:rsid w:val="00596F59"/>
    <w:rsid w:val="005A03F6"/>
    <w:rsid w:val="005B0DA4"/>
    <w:rsid w:val="005B29AA"/>
    <w:rsid w:val="005D021C"/>
    <w:rsid w:val="005E1752"/>
    <w:rsid w:val="00605C50"/>
    <w:rsid w:val="00611FFD"/>
    <w:rsid w:val="0061334A"/>
    <w:rsid w:val="00614A3A"/>
    <w:rsid w:val="00622223"/>
    <w:rsid w:val="00644027"/>
    <w:rsid w:val="00647DCD"/>
    <w:rsid w:val="0065208F"/>
    <w:rsid w:val="006766AA"/>
    <w:rsid w:val="006B2E5A"/>
    <w:rsid w:val="006C6D99"/>
    <w:rsid w:val="006D430A"/>
    <w:rsid w:val="006D7D75"/>
    <w:rsid w:val="006E3C48"/>
    <w:rsid w:val="006E43D4"/>
    <w:rsid w:val="006E4595"/>
    <w:rsid w:val="006F1D69"/>
    <w:rsid w:val="00700ABC"/>
    <w:rsid w:val="00731420"/>
    <w:rsid w:val="00736A39"/>
    <w:rsid w:val="00742C10"/>
    <w:rsid w:val="007505EA"/>
    <w:rsid w:val="0076742D"/>
    <w:rsid w:val="0077275B"/>
    <w:rsid w:val="00775CF1"/>
    <w:rsid w:val="00783369"/>
    <w:rsid w:val="00791E2B"/>
    <w:rsid w:val="007A2CAC"/>
    <w:rsid w:val="007B1990"/>
    <w:rsid w:val="007C2B55"/>
    <w:rsid w:val="007C3F2A"/>
    <w:rsid w:val="007C7036"/>
    <w:rsid w:val="007D0CEA"/>
    <w:rsid w:val="007D2CC5"/>
    <w:rsid w:val="00800E0A"/>
    <w:rsid w:val="00805AD5"/>
    <w:rsid w:val="00813B47"/>
    <w:rsid w:val="00821D7B"/>
    <w:rsid w:val="00824E91"/>
    <w:rsid w:val="00847484"/>
    <w:rsid w:val="00856F56"/>
    <w:rsid w:val="008620AD"/>
    <w:rsid w:val="008621B0"/>
    <w:rsid w:val="00875132"/>
    <w:rsid w:val="00887B3E"/>
    <w:rsid w:val="00892ADC"/>
    <w:rsid w:val="008A0BC4"/>
    <w:rsid w:val="008A5EAD"/>
    <w:rsid w:val="008A6E09"/>
    <w:rsid w:val="008B094E"/>
    <w:rsid w:val="008B4D8D"/>
    <w:rsid w:val="008C5A28"/>
    <w:rsid w:val="008E60EE"/>
    <w:rsid w:val="00905E62"/>
    <w:rsid w:val="00931720"/>
    <w:rsid w:val="00934BB9"/>
    <w:rsid w:val="009433F2"/>
    <w:rsid w:val="0095374D"/>
    <w:rsid w:val="00970524"/>
    <w:rsid w:val="00980EC9"/>
    <w:rsid w:val="0098357C"/>
    <w:rsid w:val="00985CB8"/>
    <w:rsid w:val="00992F87"/>
    <w:rsid w:val="0099787C"/>
    <w:rsid w:val="009A4599"/>
    <w:rsid w:val="009B0829"/>
    <w:rsid w:val="009B32FD"/>
    <w:rsid w:val="009C1636"/>
    <w:rsid w:val="009D3338"/>
    <w:rsid w:val="009E5ED0"/>
    <w:rsid w:val="009E7E31"/>
    <w:rsid w:val="009F1239"/>
    <w:rsid w:val="009F28C8"/>
    <w:rsid w:val="00A07997"/>
    <w:rsid w:val="00A11A5E"/>
    <w:rsid w:val="00A250B2"/>
    <w:rsid w:val="00A33FF0"/>
    <w:rsid w:val="00A43ED5"/>
    <w:rsid w:val="00A44AC1"/>
    <w:rsid w:val="00A75CA5"/>
    <w:rsid w:val="00A95DD6"/>
    <w:rsid w:val="00AA5146"/>
    <w:rsid w:val="00AA6F5F"/>
    <w:rsid w:val="00AE6D47"/>
    <w:rsid w:val="00B06626"/>
    <w:rsid w:val="00B22600"/>
    <w:rsid w:val="00B25750"/>
    <w:rsid w:val="00B30410"/>
    <w:rsid w:val="00B35272"/>
    <w:rsid w:val="00B45A42"/>
    <w:rsid w:val="00B609D1"/>
    <w:rsid w:val="00B676BE"/>
    <w:rsid w:val="00B930B9"/>
    <w:rsid w:val="00BA56CD"/>
    <w:rsid w:val="00BB3D1D"/>
    <w:rsid w:val="00BC06CD"/>
    <w:rsid w:val="00BC31F4"/>
    <w:rsid w:val="00BD781A"/>
    <w:rsid w:val="00BE077F"/>
    <w:rsid w:val="00BF40B3"/>
    <w:rsid w:val="00C030F4"/>
    <w:rsid w:val="00C163EB"/>
    <w:rsid w:val="00C27D05"/>
    <w:rsid w:val="00C30458"/>
    <w:rsid w:val="00C420A7"/>
    <w:rsid w:val="00C422D4"/>
    <w:rsid w:val="00C5301F"/>
    <w:rsid w:val="00C57CC5"/>
    <w:rsid w:val="00C651C5"/>
    <w:rsid w:val="00CA5F77"/>
    <w:rsid w:val="00CB754F"/>
    <w:rsid w:val="00CE30A5"/>
    <w:rsid w:val="00CF2D0F"/>
    <w:rsid w:val="00D1372A"/>
    <w:rsid w:val="00D15AE3"/>
    <w:rsid w:val="00D21023"/>
    <w:rsid w:val="00D32BF3"/>
    <w:rsid w:val="00D33B12"/>
    <w:rsid w:val="00D368D6"/>
    <w:rsid w:val="00D40146"/>
    <w:rsid w:val="00D547C1"/>
    <w:rsid w:val="00D5737C"/>
    <w:rsid w:val="00D77BBB"/>
    <w:rsid w:val="00D82CBC"/>
    <w:rsid w:val="00D8413B"/>
    <w:rsid w:val="00D8549C"/>
    <w:rsid w:val="00D939C3"/>
    <w:rsid w:val="00D94048"/>
    <w:rsid w:val="00DA217E"/>
    <w:rsid w:val="00DB0420"/>
    <w:rsid w:val="00DC10DC"/>
    <w:rsid w:val="00DD063C"/>
    <w:rsid w:val="00DE0819"/>
    <w:rsid w:val="00DE167A"/>
    <w:rsid w:val="00DE7BE3"/>
    <w:rsid w:val="00DF0FDA"/>
    <w:rsid w:val="00DF696F"/>
    <w:rsid w:val="00E1210D"/>
    <w:rsid w:val="00E1224E"/>
    <w:rsid w:val="00E1448C"/>
    <w:rsid w:val="00E2260E"/>
    <w:rsid w:val="00E22784"/>
    <w:rsid w:val="00E22789"/>
    <w:rsid w:val="00E2591D"/>
    <w:rsid w:val="00E275AA"/>
    <w:rsid w:val="00E3434E"/>
    <w:rsid w:val="00E34755"/>
    <w:rsid w:val="00E36230"/>
    <w:rsid w:val="00E5521A"/>
    <w:rsid w:val="00E63CC1"/>
    <w:rsid w:val="00E64898"/>
    <w:rsid w:val="00E81FAC"/>
    <w:rsid w:val="00EB6F76"/>
    <w:rsid w:val="00EC0F5D"/>
    <w:rsid w:val="00EE4713"/>
    <w:rsid w:val="00EF4E29"/>
    <w:rsid w:val="00F2294F"/>
    <w:rsid w:val="00F23426"/>
    <w:rsid w:val="00F32E83"/>
    <w:rsid w:val="00F3492B"/>
    <w:rsid w:val="00F42C2C"/>
    <w:rsid w:val="00F46828"/>
    <w:rsid w:val="00F50D95"/>
    <w:rsid w:val="00F66F1F"/>
    <w:rsid w:val="00F708B4"/>
    <w:rsid w:val="00F7178A"/>
    <w:rsid w:val="00F7352D"/>
    <w:rsid w:val="00F83819"/>
    <w:rsid w:val="00FA72E3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05B"/>
  <w15:docId w15:val="{1A067AD4-1820-4A75-A244-855EE6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C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C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C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C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C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3C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C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C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3C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48"/>
    <w:rPr>
      <w:b/>
      <w:bCs/>
    </w:rPr>
  </w:style>
  <w:style w:type="character" w:styleId="Emphasis">
    <w:name w:val="Emphasis"/>
    <w:basedOn w:val="DefaultParagraphFont"/>
    <w:uiPriority w:val="20"/>
    <w:qFormat/>
    <w:rsid w:val="006E3C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3C48"/>
    <w:rPr>
      <w:szCs w:val="32"/>
    </w:rPr>
  </w:style>
  <w:style w:type="paragraph" w:styleId="ListParagraph">
    <w:name w:val="List Paragraph"/>
    <w:basedOn w:val="Normal"/>
    <w:uiPriority w:val="34"/>
    <w:qFormat/>
    <w:rsid w:val="006E3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C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3C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C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C48"/>
    <w:rPr>
      <w:b/>
      <w:i/>
      <w:sz w:val="24"/>
    </w:rPr>
  </w:style>
  <w:style w:type="character" w:styleId="SubtleEmphasis">
    <w:name w:val="Subtle Emphasis"/>
    <w:uiPriority w:val="19"/>
    <w:qFormat/>
    <w:rsid w:val="006E3C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3C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3C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3C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3C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C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1</dc:creator>
  <cp:lastModifiedBy>BUILDING 1</cp:lastModifiedBy>
  <cp:revision>4</cp:revision>
  <cp:lastPrinted>2021-09-28T17:02:00Z</cp:lastPrinted>
  <dcterms:created xsi:type="dcterms:W3CDTF">2023-08-23T13:55:00Z</dcterms:created>
  <dcterms:modified xsi:type="dcterms:W3CDTF">2023-08-23T14:07:00Z</dcterms:modified>
</cp:coreProperties>
</file>