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F91" w14:textId="77777777" w:rsidR="00F3492B" w:rsidRDefault="00F3492B" w:rsidP="00F3492B">
      <w:pPr>
        <w:jc w:val="center"/>
        <w:rPr>
          <w:sz w:val="32"/>
          <w:szCs w:val="32"/>
        </w:rPr>
      </w:pPr>
    </w:p>
    <w:p w14:paraId="0FBDC7C7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ABBA0B" wp14:editId="3F0CEE2B">
            <wp:extent cx="1200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D88F" w14:textId="77777777" w:rsidR="00F3492B" w:rsidRDefault="009B0829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Dudley Board of Health</w:t>
      </w:r>
    </w:p>
    <w:p w14:paraId="3B71D9CA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05DD2F3C" w14:textId="0F6250B1" w:rsidR="00E63CC1" w:rsidRDefault="008065D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8, 2024</w:t>
      </w:r>
    </w:p>
    <w:p w14:paraId="1652E9E7" w14:textId="77777777" w:rsidR="00D15EEC" w:rsidRDefault="00D15EEC" w:rsidP="008065DB"/>
    <w:p w14:paraId="5B02FB10" w14:textId="1075E806" w:rsidR="008065DB" w:rsidRDefault="00F3492B" w:rsidP="008065DB">
      <w:r w:rsidRPr="0095374D">
        <w:t xml:space="preserve">The </w:t>
      </w:r>
      <w:r w:rsidR="008065DB">
        <w:t xml:space="preserve">emergency </w:t>
      </w:r>
      <w:r w:rsidRPr="0095374D">
        <w:t>meeting of th</w:t>
      </w:r>
      <w:r w:rsidR="00F7352D">
        <w:t>e Dudley Board of Health</w:t>
      </w:r>
      <w:r w:rsidRPr="0095374D">
        <w:t xml:space="preserve"> was called to order at </w:t>
      </w:r>
      <w:r w:rsidR="007C2B55">
        <w:t>5:</w:t>
      </w:r>
      <w:r w:rsidR="00887B3E">
        <w:t>3</w:t>
      </w:r>
      <w:r w:rsidR="008065DB">
        <w:t>1</w:t>
      </w:r>
      <w:r w:rsidR="00105FB2">
        <w:t>PM</w:t>
      </w:r>
      <w:r w:rsidR="009B0829">
        <w:t xml:space="preserve"> by </w:t>
      </w:r>
      <w:r w:rsidR="0057570C">
        <w:t xml:space="preserve">Chairman </w:t>
      </w:r>
      <w:r w:rsidR="00847484">
        <w:t>Roberta Johnson. Recording of meeting was acknowledged</w:t>
      </w:r>
      <w:r w:rsidR="0057570C">
        <w:t xml:space="preserve"> </w:t>
      </w:r>
      <w:r w:rsidR="00105FB2">
        <w:t>and the pledge</w:t>
      </w:r>
      <w:r w:rsidR="00847484">
        <w:t xml:space="preserve"> </w:t>
      </w:r>
      <w:r w:rsidR="00105FB2">
        <w:t xml:space="preserve">recited. </w:t>
      </w:r>
    </w:p>
    <w:p w14:paraId="63542D92" w14:textId="77777777" w:rsidR="008065DB" w:rsidRDefault="008065DB" w:rsidP="008065DB"/>
    <w:p w14:paraId="563C5371" w14:textId="4258C2BA" w:rsidR="008065DB" w:rsidRDefault="008065DB" w:rsidP="008065DB">
      <w:r w:rsidRPr="00D15EEC">
        <w:rPr>
          <w:b/>
          <w:bCs/>
        </w:rPr>
        <w:t>Members Present</w:t>
      </w:r>
      <w:r>
        <w:t>: Roberta Johnson – Chairman, Jennifer Cournoyer, Heather Arnold</w:t>
      </w:r>
    </w:p>
    <w:p w14:paraId="5FDDE51C" w14:textId="2669F852" w:rsidR="008065DB" w:rsidRDefault="008065DB" w:rsidP="008065DB">
      <w:r w:rsidRPr="00D15EEC">
        <w:rPr>
          <w:b/>
          <w:bCs/>
        </w:rPr>
        <w:t>Also Present</w:t>
      </w:r>
      <w:r>
        <w:t xml:space="preserve">: Patrick Hannon – Health Agent, Jessica Valby, Craig Valby, Joseph </w:t>
      </w:r>
      <w:r w:rsidR="00D15EEC">
        <w:t>Waskiewicz</w:t>
      </w:r>
    </w:p>
    <w:p w14:paraId="536A30EA" w14:textId="77777777" w:rsidR="008065DB" w:rsidRDefault="008065DB" w:rsidP="008065DB"/>
    <w:p w14:paraId="2F83742E" w14:textId="77777777" w:rsidR="00D15EEC" w:rsidRDefault="00D15EEC" w:rsidP="00D15EEC">
      <w:pPr>
        <w:autoSpaceDE w:val="0"/>
        <w:autoSpaceDN w:val="0"/>
        <w:rPr>
          <w:b/>
          <w:bCs/>
        </w:rPr>
      </w:pPr>
      <w:r w:rsidRPr="001A5327">
        <w:rPr>
          <w:b/>
          <w:bCs/>
        </w:rPr>
        <w:t>Documents physically identified, discussed, considered, or voted by the Board:</w:t>
      </w:r>
      <w:r>
        <w:rPr>
          <w:b/>
          <w:bCs/>
        </w:rPr>
        <w:t xml:space="preserve"> </w:t>
      </w:r>
    </w:p>
    <w:p w14:paraId="141A41C2" w14:textId="645199A1" w:rsidR="00D15EEC" w:rsidRDefault="00D15EEC" w:rsidP="008065DB">
      <w:r>
        <w:t xml:space="preserve">Whiskey Rocks revised </w:t>
      </w:r>
      <w:proofErr w:type="gramStart"/>
      <w:r>
        <w:t>floor</w:t>
      </w:r>
      <w:proofErr w:type="gramEnd"/>
      <w:r>
        <w:t xml:space="preserve"> plan.</w:t>
      </w:r>
    </w:p>
    <w:p w14:paraId="03181A7C" w14:textId="77777777" w:rsidR="00D15EEC" w:rsidRDefault="00D15EEC" w:rsidP="008065DB"/>
    <w:p w14:paraId="4F5CE342" w14:textId="4C14D748" w:rsidR="008065DB" w:rsidRDefault="008065DB" w:rsidP="008065DB">
      <w:r w:rsidRPr="00D15EEC">
        <w:rPr>
          <w:b/>
          <w:bCs/>
        </w:rPr>
        <w:t>Minutes for Approval</w:t>
      </w:r>
      <w:r>
        <w:t>: None</w:t>
      </w:r>
    </w:p>
    <w:p w14:paraId="7E57DFB1" w14:textId="5E262DBF" w:rsidR="008065DB" w:rsidRDefault="008065DB" w:rsidP="008065DB">
      <w:r w:rsidRPr="00D15EEC">
        <w:rPr>
          <w:b/>
          <w:bCs/>
        </w:rPr>
        <w:t>Meeting Mail</w:t>
      </w:r>
      <w:r>
        <w:t>: None</w:t>
      </w:r>
    </w:p>
    <w:p w14:paraId="5245AA99" w14:textId="77777777" w:rsidR="008065DB" w:rsidRDefault="008065DB" w:rsidP="008065DB"/>
    <w:p w14:paraId="21849BC6" w14:textId="77777777" w:rsidR="008065DB" w:rsidRDefault="008065DB" w:rsidP="008065DB">
      <w:r w:rsidRPr="00D15EEC">
        <w:rPr>
          <w:b/>
          <w:bCs/>
        </w:rPr>
        <w:t>Appointments</w:t>
      </w:r>
      <w:r>
        <w:t xml:space="preserve">: </w:t>
      </w:r>
    </w:p>
    <w:p w14:paraId="7758CD33" w14:textId="5E605239" w:rsidR="008065DB" w:rsidRDefault="008065DB" w:rsidP="008065DB">
      <w:r>
        <w:t>Jen</w:t>
      </w:r>
      <w:r>
        <w:t>nifer Cournoyer</w:t>
      </w:r>
      <w:r>
        <w:t xml:space="preserve"> – I make a motion to appoint</w:t>
      </w:r>
      <w:r>
        <w:t xml:space="preserve"> Patrick Hannon our Health Agent for the Town of Dudley</w:t>
      </w:r>
      <w:r>
        <w:t xml:space="preserve"> </w:t>
      </w:r>
    </w:p>
    <w:p w14:paraId="24C5084D" w14:textId="439E6EC4" w:rsidR="008065DB" w:rsidRDefault="008065DB" w:rsidP="008065DB">
      <w:r>
        <w:t>Heather</w:t>
      </w:r>
      <w:r>
        <w:t xml:space="preserve"> Arnold – I second the motion </w:t>
      </w:r>
    </w:p>
    <w:p w14:paraId="35DC45AB" w14:textId="7C2B12FD" w:rsidR="008065DB" w:rsidRDefault="008065DB" w:rsidP="008065DB">
      <w:r>
        <w:t xml:space="preserve">Board Votes – passes </w:t>
      </w:r>
      <w:r>
        <w:t>unanimously.</w:t>
      </w:r>
      <w:r>
        <w:t xml:space="preserve"> </w:t>
      </w:r>
    </w:p>
    <w:p w14:paraId="436A2E14" w14:textId="77777777" w:rsidR="008065DB" w:rsidRDefault="008065DB" w:rsidP="008065DB"/>
    <w:p w14:paraId="5E6986D6" w14:textId="1B847431" w:rsidR="008065DB" w:rsidRPr="00D15EEC" w:rsidRDefault="008065DB" w:rsidP="008065DB">
      <w:pPr>
        <w:rPr>
          <w:b/>
          <w:bCs/>
        </w:rPr>
      </w:pPr>
      <w:r w:rsidRPr="00D15EEC">
        <w:rPr>
          <w:b/>
          <w:bCs/>
        </w:rPr>
        <w:t xml:space="preserve">Old Business – Whiskey Rocks </w:t>
      </w:r>
    </w:p>
    <w:p w14:paraId="76CD97B1" w14:textId="1E3454FB" w:rsidR="005207CE" w:rsidRDefault="008065DB" w:rsidP="008065DB">
      <w:r>
        <w:t>Pat</w:t>
      </w:r>
      <w:r w:rsidR="005207CE">
        <w:t>rick Hannon</w:t>
      </w:r>
      <w:r>
        <w:t xml:space="preserve"> – </w:t>
      </w:r>
      <w:r w:rsidR="005207CE">
        <w:t xml:space="preserve">On </w:t>
      </w:r>
      <w:r>
        <w:t>Feb</w:t>
      </w:r>
      <w:r w:rsidR="005207CE">
        <w:t xml:space="preserve">ruary </w:t>
      </w:r>
      <w:r>
        <w:t>5</w:t>
      </w:r>
      <w:r w:rsidRPr="00126584">
        <w:rPr>
          <w:vertAlign w:val="superscript"/>
        </w:rPr>
        <w:t>th</w:t>
      </w:r>
      <w:r>
        <w:t xml:space="preserve"> Amanda and I met with the applicants at Whiskey Rocks and </w:t>
      </w:r>
      <w:r w:rsidR="005207CE">
        <w:t>looked</w:t>
      </w:r>
      <w:r>
        <w:t xml:space="preserve"> at the kitchen and the way the bar was set up. A plan did come in as they promised. On Jan. 25</w:t>
      </w:r>
      <w:r w:rsidRPr="00126584">
        <w:rPr>
          <w:vertAlign w:val="superscript"/>
        </w:rPr>
        <w:t>th</w:t>
      </w:r>
      <w:r>
        <w:t xml:space="preserve"> it was corrected by the registered architect. When we went in to look </w:t>
      </w:r>
      <w:r w:rsidR="005207CE">
        <w:t>in</w:t>
      </w:r>
      <w:r>
        <w:t xml:space="preserve"> the kitchen there was some equipment that was added</w:t>
      </w:r>
      <w:r w:rsidR="005207CE">
        <w:t>, which was</w:t>
      </w:r>
      <w:r>
        <w:t xml:space="preserve"> from Stave and Still. I mentioned that the grill would need a hood. </w:t>
      </w:r>
      <w:r w:rsidR="005207CE">
        <w:t>So,</w:t>
      </w:r>
      <w:r>
        <w:t xml:space="preserve"> they offered that they would cook both menus on their grill from whiskey rocks. I have no problem with the revised plan </w:t>
      </w:r>
      <w:r w:rsidR="005207CE">
        <w:t>if</w:t>
      </w:r>
      <w:r>
        <w:t xml:space="preserve"> the equipment is not there. The bar was in good shape. They are going to provide signs for the hand washing sinks and make the paper towels more accessible. I have approved the </w:t>
      </w:r>
      <w:r w:rsidR="005207CE">
        <w:t>plan,</w:t>
      </w:r>
      <w:r>
        <w:t xml:space="preserve"> but the board </w:t>
      </w:r>
      <w:r w:rsidR="00D15EEC">
        <w:t>must</w:t>
      </w:r>
      <w:r>
        <w:t xml:space="preserve"> vote</w:t>
      </w:r>
      <w:r w:rsidR="005207CE">
        <w:t xml:space="preserve"> on it. </w:t>
      </w:r>
    </w:p>
    <w:p w14:paraId="7E29E740" w14:textId="5574A43D" w:rsidR="008065DB" w:rsidRDefault="008065DB" w:rsidP="008065DB">
      <w:r>
        <w:t xml:space="preserve"> </w:t>
      </w:r>
    </w:p>
    <w:p w14:paraId="2899763E" w14:textId="06CB7FFE" w:rsidR="008065DB" w:rsidRDefault="008065DB" w:rsidP="008065DB">
      <w:r>
        <w:t>Jen</w:t>
      </w:r>
      <w:r w:rsidR="005207CE">
        <w:t>nifer Cournoyer-</w:t>
      </w:r>
      <w:r>
        <w:t xml:space="preserve"> I make a motion to approve the plan with the revisions that are highlighted in </w:t>
      </w:r>
      <w:r w:rsidR="00D15EEC">
        <w:t>pink.</w:t>
      </w:r>
      <w:r>
        <w:t xml:space="preserve"> </w:t>
      </w:r>
    </w:p>
    <w:p w14:paraId="2259E2E5" w14:textId="51950F51" w:rsidR="008065DB" w:rsidRDefault="008065DB" w:rsidP="008065DB">
      <w:r>
        <w:t xml:space="preserve">Heather </w:t>
      </w:r>
      <w:r w:rsidR="005207CE">
        <w:t xml:space="preserve">Arnold </w:t>
      </w:r>
      <w:r>
        <w:t xml:space="preserve">– </w:t>
      </w:r>
      <w:r w:rsidR="005207CE">
        <w:t xml:space="preserve">I </w:t>
      </w:r>
      <w:r>
        <w:t xml:space="preserve">Second the motion </w:t>
      </w:r>
    </w:p>
    <w:p w14:paraId="6D6231C5" w14:textId="77777777" w:rsidR="008065DB" w:rsidRDefault="008065DB" w:rsidP="008065DB">
      <w:r>
        <w:t>Board votes – passes unanimously.</w:t>
      </w:r>
    </w:p>
    <w:p w14:paraId="6B1C56D0" w14:textId="52D6DCF3" w:rsidR="008065DB" w:rsidRDefault="008065DB" w:rsidP="008065DB"/>
    <w:p w14:paraId="198FD332" w14:textId="3DE404ED" w:rsidR="005207CE" w:rsidRDefault="005207CE" w:rsidP="008065DB">
      <w:r>
        <w:t>Patrick Hannon will be at the restaurant 9:00 the next morning to confirm that the kitchen layout matches the plan approved by the board.</w:t>
      </w:r>
    </w:p>
    <w:p w14:paraId="21157EFD" w14:textId="77777777" w:rsidR="005207CE" w:rsidRDefault="005207CE" w:rsidP="008065DB"/>
    <w:p w14:paraId="14271A64" w14:textId="77777777" w:rsidR="005207CE" w:rsidRPr="00D15EEC" w:rsidRDefault="008065DB" w:rsidP="008065DB">
      <w:pPr>
        <w:rPr>
          <w:b/>
          <w:bCs/>
        </w:rPr>
      </w:pPr>
      <w:r w:rsidRPr="00D15EEC">
        <w:rPr>
          <w:b/>
          <w:bCs/>
        </w:rPr>
        <w:lastRenderedPageBreak/>
        <w:t xml:space="preserve">New Business – Emergency regulation limiting the Hot Holding Cooling and Reheating of TCS food at all food service establishments in Dudley. </w:t>
      </w:r>
    </w:p>
    <w:p w14:paraId="393B5A55" w14:textId="16616410" w:rsidR="008065DB" w:rsidRDefault="005207CE" w:rsidP="008065DB">
      <w:r>
        <w:t xml:space="preserve">Patrick Hannon - </w:t>
      </w:r>
      <w:r w:rsidR="008065DB">
        <w:t>We have had 13 food borne illnesses in town</w:t>
      </w:r>
      <w:r w:rsidR="005450AE">
        <w:t xml:space="preserve"> which is </w:t>
      </w:r>
      <w:r w:rsidR="008065DB">
        <w:t xml:space="preserve">an issue. I feel like restaurants are holding foods too long. </w:t>
      </w:r>
      <w:r w:rsidR="005450AE">
        <w:t>Every time</w:t>
      </w:r>
      <w:r w:rsidR="008065DB">
        <w:t xml:space="preserve"> you cool and reheat food more bacteria is growing. The number one thing wrong in all my inspections </w:t>
      </w:r>
      <w:r w:rsidR="005450AE">
        <w:t>was</w:t>
      </w:r>
      <w:r w:rsidR="008065DB">
        <w:t xml:space="preserve"> temperatures. Coming up with these regulations would be the safest way to get a handle on this situation. </w:t>
      </w:r>
    </w:p>
    <w:p w14:paraId="35053098" w14:textId="34B5BA06" w:rsidR="008065DB" w:rsidRDefault="008065DB" w:rsidP="008065DB">
      <w:r>
        <w:t>Roberta</w:t>
      </w:r>
      <w:r w:rsidR="00DD2390">
        <w:t xml:space="preserve"> Johnson</w:t>
      </w:r>
      <w:r>
        <w:t xml:space="preserve"> – </w:t>
      </w:r>
      <w:r w:rsidR="005450AE">
        <w:t xml:space="preserve">Do you mean temperature </w:t>
      </w:r>
      <w:r>
        <w:t xml:space="preserve">as them using the food thermometer? </w:t>
      </w:r>
    </w:p>
    <w:p w14:paraId="2325F629" w14:textId="3D1E2EC0" w:rsidR="008065DB" w:rsidRDefault="008065DB" w:rsidP="008065DB">
      <w:r>
        <w:t>Pat</w:t>
      </w:r>
      <w:r w:rsidR="005450AE">
        <w:t>rick Hannon</w:t>
      </w:r>
      <w:r>
        <w:t xml:space="preserve">– </w:t>
      </w:r>
      <w:r w:rsidR="00D15EEC">
        <w:t>Yes, it is</w:t>
      </w:r>
      <w:r>
        <w:t xml:space="preserve"> that simple.</w:t>
      </w:r>
      <w:r w:rsidR="005450AE">
        <w:t xml:space="preserve"> For example,</w:t>
      </w:r>
      <w:r>
        <w:t xml:space="preserve"> I will ask them to take the temperature of their meatballs and they will grab a </w:t>
      </w:r>
      <w:r w:rsidR="005450AE">
        <w:t>thermometer</w:t>
      </w:r>
      <w:r>
        <w:t xml:space="preserve"> and go to put it in without sanitizing. When I go in to do my inspections their food is not at the right </w:t>
      </w:r>
      <w:r w:rsidR="005450AE">
        <w:t>temperature</w:t>
      </w:r>
      <w:r>
        <w:t>. The restaurant can be as clean as an operating room but if the temperatures are wrong someone can get sick. We didn’t have time to</w:t>
      </w:r>
      <w:r w:rsidR="005450AE">
        <w:t xml:space="preserve"> come up with the regulations</w:t>
      </w:r>
      <w:r>
        <w:t xml:space="preserve"> for this meeting though so it will be at our next </w:t>
      </w:r>
      <w:r w:rsidR="005450AE">
        <w:t>meeting.</w:t>
      </w:r>
      <w:r>
        <w:t xml:space="preserve"> </w:t>
      </w:r>
    </w:p>
    <w:p w14:paraId="21F10823" w14:textId="77777777" w:rsidR="005450AE" w:rsidRDefault="005450AE" w:rsidP="008065DB"/>
    <w:p w14:paraId="02614C8E" w14:textId="3AAE3F83" w:rsidR="008065DB" w:rsidRPr="00DD2390" w:rsidRDefault="005450AE" w:rsidP="008065DB">
      <w:pPr>
        <w:rPr>
          <w:b/>
          <w:bCs/>
        </w:rPr>
      </w:pPr>
      <w:r w:rsidRPr="00DD2390">
        <w:rPr>
          <w:b/>
          <w:bCs/>
        </w:rPr>
        <w:t>Food Service Inspections</w:t>
      </w:r>
      <w:r w:rsidR="00DD2390">
        <w:rPr>
          <w:b/>
          <w:bCs/>
        </w:rPr>
        <w:t>:</w:t>
      </w:r>
    </w:p>
    <w:p w14:paraId="69C285E7" w14:textId="77777777" w:rsidR="008065DB" w:rsidRPr="00DD2390" w:rsidRDefault="008065DB" w:rsidP="008065DB">
      <w:pPr>
        <w:rPr>
          <w:b/>
          <w:bCs/>
        </w:rPr>
      </w:pPr>
      <w:r w:rsidRPr="00DD2390">
        <w:rPr>
          <w:b/>
          <w:bCs/>
        </w:rPr>
        <w:t xml:space="preserve">Dudley House of Pizza </w:t>
      </w:r>
    </w:p>
    <w:p w14:paraId="6697D01A" w14:textId="6CFDD3F0" w:rsidR="008065DB" w:rsidRDefault="005450AE" w:rsidP="008065DB">
      <w:r>
        <w:t xml:space="preserve">Patrick Hannon - </w:t>
      </w:r>
      <w:r w:rsidR="008065DB">
        <w:t xml:space="preserve">I did a </w:t>
      </w:r>
      <w:r>
        <w:t>reinspection,</w:t>
      </w:r>
      <w:r w:rsidR="008065DB">
        <w:t xml:space="preserve"> and they are doing great. It looked as good as the day I let them </w:t>
      </w:r>
      <w:r>
        <w:t>reopen,</w:t>
      </w:r>
      <w:r w:rsidR="008065DB">
        <w:t xml:space="preserve"> he was very welcoming when I went there. </w:t>
      </w:r>
    </w:p>
    <w:p w14:paraId="48DE0CBF" w14:textId="77777777" w:rsidR="005450AE" w:rsidRPr="00DD2390" w:rsidRDefault="005450AE" w:rsidP="008065DB">
      <w:pPr>
        <w:rPr>
          <w:b/>
          <w:bCs/>
        </w:rPr>
      </w:pPr>
      <w:proofErr w:type="spellStart"/>
      <w:r w:rsidRPr="00DD2390">
        <w:rPr>
          <w:b/>
          <w:bCs/>
        </w:rPr>
        <w:t>Yummy’s</w:t>
      </w:r>
      <w:proofErr w:type="spellEnd"/>
      <w:r w:rsidRPr="00DD2390">
        <w:rPr>
          <w:b/>
          <w:bCs/>
        </w:rPr>
        <w:t xml:space="preserve"> </w:t>
      </w:r>
    </w:p>
    <w:p w14:paraId="6917567A" w14:textId="184CA6A2" w:rsidR="008065DB" w:rsidRDefault="005450AE" w:rsidP="008065DB">
      <w:r>
        <w:t xml:space="preserve">Patrick Hannon - </w:t>
      </w:r>
      <w:r w:rsidR="008065DB">
        <w:t xml:space="preserve">I wanted to wait for </w:t>
      </w:r>
      <w:proofErr w:type="spellStart"/>
      <w:r>
        <w:t>Y</w:t>
      </w:r>
      <w:r w:rsidR="008065DB">
        <w:t>ummy’s</w:t>
      </w:r>
      <w:proofErr w:type="spellEnd"/>
      <w:r w:rsidR="008065DB">
        <w:t xml:space="preserve"> reinspection to give them time.</w:t>
      </w:r>
    </w:p>
    <w:p w14:paraId="4308FBD1" w14:textId="77777777" w:rsidR="005450AE" w:rsidRPr="00DD2390" w:rsidRDefault="008065DB" w:rsidP="008065DB">
      <w:pPr>
        <w:rPr>
          <w:b/>
          <w:bCs/>
        </w:rPr>
      </w:pPr>
      <w:r w:rsidRPr="00DD2390">
        <w:rPr>
          <w:b/>
          <w:bCs/>
        </w:rPr>
        <w:t xml:space="preserve">Upside </w:t>
      </w:r>
      <w:r w:rsidR="005450AE" w:rsidRPr="00DD2390">
        <w:rPr>
          <w:b/>
          <w:bCs/>
        </w:rPr>
        <w:t>Food N Drink</w:t>
      </w:r>
    </w:p>
    <w:p w14:paraId="3F5D68C7" w14:textId="53265B9D" w:rsidR="008065DB" w:rsidRDefault="005450AE" w:rsidP="008065DB">
      <w:r>
        <w:t>Patrick Hannon -</w:t>
      </w:r>
      <w:r w:rsidR="008065DB">
        <w:t xml:space="preserve"> Good inspection kitchen very small so they have a </w:t>
      </w:r>
      <w:r w:rsidR="00DD2390">
        <w:t>challenge.</w:t>
      </w:r>
    </w:p>
    <w:p w14:paraId="65D8A5B1" w14:textId="77777777" w:rsidR="005450AE" w:rsidRPr="00DD2390" w:rsidRDefault="008065DB" w:rsidP="008065DB">
      <w:pPr>
        <w:rPr>
          <w:b/>
          <w:bCs/>
        </w:rPr>
      </w:pPr>
      <w:r w:rsidRPr="00DD2390">
        <w:rPr>
          <w:b/>
          <w:bCs/>
        </w:rPr>
        <w:t xml:space="preserve">Big Al’s Pizza </w:t>
      </w:r>
    </w:p>
    <w:p w14:paraId="7D8967B1" w14:textId="52F75580" w:rsidR="008065DB" w:rsidRDefault="005450AE" w:rsidP="008065DB">
      <w:r>
        <w:t>Patrick Hannon -</w:t>
      </w:r>
      <w:r w:rsidR="008065DB">
        <w:t xml:space="preserve"> Very good inspection. Nothing major there. </w:t>
      </w:r>
    </w:p>
    <w:p w14:paraId="777994DA" w14:textId="1E6FAA62" w:rsidR="009D4BFD" w:rsidRDefault="009D4BFD" w:rsidP="008065DB">
      <w:r w:rsidRPr="00DD2390">
        <w:rPr>
          <w:b/>
          <w:bCs/>
        </w:rPr>
        <w:t>Leoni’s Pizza</w:t>
      </w:r>
      <w:r>
        <w:t xml:space="preserve"> – No update</w:t>
      </w:r>
    </w:p>
    <w:p w14:paraId="357DCCEA" w14:textId="631BDD0C" w:rsidR="009D4BFD" w:rsidRDefault="009D4BFD" w:rsidP="008065DB">
      <w:r w:rsidRPr="00DD2390">
        <w:rPr>
          <w:b/>
          <w:bCs/>
        </w:rPr>
        <w:t>State Line Market</w:t>
      </w:r>
      <w:r>
        <w:t xml:space="preserve"> – No </w:t>
      </w:r>
      <w:r w:rsidR="00DD2390">
        <w:t>update.</w:t>
      </w:r>
    </w:p>
    <w:p w14:paraId="7C7F96DB" w14:textId="77777777" w:rsidR="009D4BFD" w:rsidRDefault="009D4BFD" w:rsidP="008065DB"/>
    <w:p w14:paraId="24387828" w14:textId="61F4AA9F" w:rsidR="009D4BFD" w:rsidRPr="00DD2390" w:rsidRDefault="009D4BFD" w:rsidP="008065DB">
      <w:pPr>
        <w:rPr>
          <w:b/>
          <w:bCs/>
        </w:rPr>
      </w:pPr>
      <w:r w:rsidRPr="00DD2390">
        <w:rPr>
          <w:b/>
          <w:bCs/>
        </w:rPr>
        <w:t>Retail Food Inspections</w:t>
      </w:r>
      <w:r w:rsidR="00DD2390">
        <w:rPr>
          <w:b/>
          <w:bCs/>
        </w:rPr>
        <w:t>:</w:t>
      </w:r>
    </w:p>
    <w:p w14:paraId="1B73B400" w14:textId="572EF629" w:rsidR="009D4BFD" w:rsidRPr="00DD2390" w:rsidRDefault="009D4BFD" w:rsidP="008065DB">
      <w:pPr>
        <w:rPr>
          <w:b/>
          <w:bCs/>
        </w:rPr>
      </w:pPr>
      <w:r w:rsidRPr="00DD2390">
        <w:rPr>
          <w:b/>
          <w:bCs/>
        </w:rPr>
        <w:t>Walgreens</w:t>
      </w:r>
    </w:p>
    <w:p w14:paraId="1B5BE37E" w14:textId="13737901" w:rsidR="008065DB" w:rsidRDefault="009D4BFD" w:rsidP="008065DB">
      <w:r>
        <w:t>Patrick Hannon -</w:t>
      </w:r>
      <w:r w:rsidR="008065DB">
        <w:t>We had a problem with Walgreens</w:t>
      </w:r>
      <w:r>
        <w:t xml:space="preserve">. They </w:t>
      </w:r>
      <w:r w:rsidR="008065DB">
        <w:t xml:space="preserve">hadn’t applied for their food license. I gave them 72 hours and told them I would be back to stop their sales of any food. </w:t>
      </w:r>
    </w:p>
    <w:p w14:paraId="6FAA42A7" w14:textId="6836DB47" w:rsidR="009D4BFD" w:rsidRDefault="009D4BFD" w:rsidP="008065DB">
      <w:r w:rsidRPr="00DD2390">
        <w:rPr>
          <w:b/>
          <w:bCs/>
        </w:rPr>
        <w:t>Kwik Stop Re-inspection</w:t>
      </w:r>
      <w:r>
        <w:t xml:space="preserve"> – No </w:t>
      </w:r>
      <w:r w:rsidR="00DD2390">
        <w:t>update.</w:t>
      </w:r>
    </w:p>
    <w:p w14:paraId="7DE67005" w14:textId="77777777" w:rsidR="009D4BFD" w:rsidRDefault="009D4BFD" w:rsidP="008065DB"/>
    <w:p w14:paraId="6E40EB75" w14:textId="1B871241" w:rsidR="009D4BFD" w:rsidRPr="00DD2390" w:rsidRDefault="009D4BFD" w:rsidP="008065DB">
      <w:pPr>
        <w:rPr>
          <w:b/>
          <w:bCs/>
        </w:rPr>
      </w:pPr>
      <w:r w:rsidRPr="00DD2390">
        <w:rPr>
          <w:b/>
          <w:bCs/>
        </w:rPr>
        <w:t>Agent Updates</w:t>
      </w:r>
      <w:r w:rsidR="00DD2390">
        <w:rPr>
          <w:b/>
          <w:bCs/>
        </w:rPr>
        <w:t>:</w:t>
      </w:r>
    </w:p>
    <w:p w14:paraId="2F332BB8" w14:textId="057F4B7F" w:rsidR="008065DB" w:rsidRDefault="009D4BFD" w:rsidP="008065DB">
      <w:r>
        <w:t>Patrick Hannon -</w:t>
      </w:r>
      <w:r w:rsidR="008065DB">
        <w:t xml:space="preserve">I’m a little disappointed about Firebrands. When we were at Whiskey Rocks there was a sign up at firebrands that they are open for lunch. They don’t have approved hours. I’m going to do the reinspection and talk to them about all the issues. </w:t>
      </w:r>
    </w:p>
    <w:p w14:paraId="6AE98B45" w14:textId="67B31FED" w:rsidR="009D4BFD" w:rsidRPr="00DD2390" w:rsidRDefault="009D4BFD" w:rsidP="008065DB">
      <w:pPr>
        <w:rPr>
          <w:b/>
          <w:bCs/>
        </w:rPr>
      </w:pPr>
      <w:r w:rsidRPr="00DD2390">
        <w:rPr>
          <w:b/>
          <w:bCs/>
        </w:rPr>
        <w:t>Nuisance Conditions</w:t>
      </w:r>
    </w:p>
    <w:p w14:paraId="643A2533" w14:textId="20B84EBB" w:rsidR="008065DB" w:rsidRDefault="009D4BFD" w:rsidP="008065DB">
      <w:r>
        <w:t xml:space="preserve">Patrick Hannon - </w:t>
      </w:r>
      <w:r w:rsidR="008065DB">
        <w:t xml:space="preserve">There’s been some complaints about 2 Leonard Ave. It is zoned </w:t>
      </w:r>
      <w:r>
        <w:t>industrial,</w:t>
      </w:r>
      <w:r w:rsidR="008065DB">
        <w:t xml:space="preserve"> but they don’t have the right to store junk cars and trash all over the place. I wrote them a nuisance order today. They are buying junk cars and paying cash for scrap. Some of these cars are being dismantled at that address. That is a junk 3 license and I checked with the assistant town </w:t>
      </w:r>
      <w:r>
        <w:t>administrator,</w:t>
      </w:r>
      <w:r w:rsidR="008065DB">
        <w:t xml:space="preserve"> and we don’t have any active junk 3 license in town at this time. A </w:t>
      </w:r>
      <w:r>
        <w:t>noisome</w:t>
      </w:r>
      <w:r w:rsidR="008065DB">
        <w:t xml:space="preserve"> trade is anything that annoys your neighbors and </w:t>
      </w:r>
      <w:r>
        <w:t>hurts</w:t>
      </w:r>
      <w:r w:rsidR="008065DB">
        <w:t xml:space="preserve"> their property values. </w:t>
      </w:r>
      <w:r>
        <w:t>If</w:t>
      </w:r>
      <w:r w:rsidR="008065DB">
        <w:t xml:space="preserve"> we make junk 3 license a </w:t>
      </w:r>
      <w:r>
        <w:t>noisome</w:t>
      </w:r>
      <w:r w:rsidR="008065DB">
        <w:t xml:space="preserve"> trade it will stop this issue in town. </w:t>
      </w:r>
    </w:p>
    <w:p w14:paraId="79D1137E" w14:textId="5A9089F8" w:rsidR="009D4BFD" w:rsidRDefault="009D4BFD" w:rsidP="008065DB">
      <w:r w:rsidRPr="00DD2390">
        <w:rPr>
          <w:b/>
          <w:bCs/>
        </w:rPr>
        <w:t>Rubbish Haulers</w:t>
      </w:r>
      <w:r>
        <w:t xml:space="preserve"> – No </w:t>
      </w:r>
      <w:r w:rsidR="00DD2390">
        <w:t>update.</w:t>
      </w:r>
    </w:p>
    <w:p w14:paraId="653758CE" w14:textId="74E39FB2" w:rsidR="009D4BFD" w:rsidRDefault="009D4BFD" w:rsidP="008065DB">
      <w:r w:rsidRPr="00DD2390">
        <w:rPr>
          <w:b/>
          <w:bCs/>
        </w:rPr>
        <w:t>Housing Complaints</w:t>
      </w:r>
      <w:r>
        <w:t xml:space="preserve"> – No update</w:t>
      </w:r>
    </w:p>
    <w:p w14:paraId="4BF8FA56" w14:textId="4E57D964" w:rsidR="009D4BFD" w:rsidRDefault="009D4BFD" w:rsidP="008065DB">
      <w:r w:rsidRPr="00DD2390">
        <w:rPr>
          <w:b/>
          <w:bCs/>
        </w:rPr>
        <w:t>Septic Haulers</w:t>
      </w:r>
      <w:r>
        <w:t xml:space="preserve"> – No update</w:t>
      </w:r>
      <w:r>
        <w:tab/>
      </w:r>
    </w:p>
    <w:p w14:paraId="08C59EB2" w14:textId="77777777" w:rsidR="009D4BFD" w:rsidRDefault="009D4BFD" w:rsidP="008065DB"/>
    <w:p w14:paraId="7A7DAF9C" w14:textId="2848D816" w:rsidR="009D4BFD" w:rsidRDefault="009D4BFD" w:rsidP="008065DB">
      <w:r w:rsidRPr="00DD2390">
        <w:rPr>
          <w:b/>
          <w:bCs/>
        </w:rPr>
        <w:lastRenderedPageBreak/>
        <w:t>Member Issues Discussion</w:t>
      </w:r>
      <w:r>
        <w:t>: None</w:t>
      </w:r>
    </w:p>
    <w:p w14:paraId="63072A85" w14:textId="77777777" w:rsidR="009D4BFD" w:rsidRDefault="009D4BFD" w:rsidP="008065DB"/>
    <w:p w14:paraId="35EB5F95" w14:textId="237CD1FE" w:rsidR="009D4BFD" w:rsidRDefault="009D4BFD" w:rsidP="008065DB">
      <w:r w:rsidRPr="00DD2390">
        <w:rPr>
          <w:b/>
          <w:bCs/>
        </w:rPr>
        <w:t>Other Business</w:t>
      </w:r>
      <w:r>
        <w:t>: None</w:t>
      </w:r>
    </w:p>
    <w:p w14:paraId="7D37899A" w14:textId="77777777" w:rsidR="009D4BFD" w:rsidRDefault="009D4BFD" w:rsidP="008065DB"/>
    <w:p w14:paraId="25B20E04" w14:textId="77777777" w:rsidR="008065DB" w:rsidRDefault="008065DB" w:rsidP="008065DB"/>
    <w:p w14:paraId="3AD065ED" w14:textId="7A4B068D" w:rsidR="008065DB" w:rsidRDefault="008065DB" w:rsidP="008065DB">
      <w:r>
        <w:t>Jen</w:t>
      </w:r>
      <w:r w:rsidR="00D15EEC">
        <w:t xml:space="preserve">nifer Cournoyer - </w:t>
      </w:r>
      <w:r>
        <w:t xml:space="preserve">I make a motion to </w:t>
      </w:r>
      <w:r w:rsidR="00D15EEC">
        <w:t>adjourn.</w:t>
      </w:r>
    </w:p>
    <w:p w14:paraId="67E310F5" w14:textId="6561D66F" w:rsidR="008065DB" w:rsidRDefault="008065DB" w:rsidP="008065DB">
      <w:r>
        <w:t>Heather</w:t>
      </w:r>
      <w:r w:rsidR="00D15EEC">
        <w:t xml:space="preserve"> Arnold –</w:t>
      </w:r>
      <w:r>
        <w:t xml:space="preserve"> </w:t>
      </w:r>
      <w:r w:rsidR="00D15EEC">
        <w:t xml:space="preserve">I </w:t>
      </w:r>
      <w:r>
        <w:t>second</w:t>
      </w:r>
      <w:r w:rsidR="00D15EEC">
        <w:t xml:space="preserve"> the motion</w:t>
      </w:r>
      <w:r>
        <w:t xml:space="preserve"> </w:t>
      </w:r>
    </w:p>
    <w:p w14:paraId="5DDC0081" w14:textId="3683FCB3" w:rsidR="00D15EEC" w:rsidRDefault="00D15EEC" w:rsidP="008065DB">
      <w:r>
        <w:t>Board votes – passes unanimously.</w:t>
      </w:r>
    </w:p>
    <w:p w14:paraId="0D0E7B5F" w14:textId="54B5CF3B" w:rsidR="008065DB" w:rsidRDefault="008065DB" w:rsidP="008065DB">
      <w:r>
        <w:t xml:space="preserve"> </w:t>
      </w:r>
    </w:p>
    <w:p w14:paraId="7F9FA25B" w14:textId="04176477" w:rsidR="008065DB" w:rsidRDefault="00D15EEC" w:rsidP="008065DB">
      <w:r>
        <w:t>Meeting adjourned 5:53PM</w:t>
      </w:r>
    </w:p>
    <w:p w14:paraId="7964F3ED" w14:textId="77777777" w:rsidR="00510212" w:rsidRDefault="00510212" w:rsidP="00F3492B"/>
    <w:p w14:paraId="451A64E0" w14:textId="77777777" w:rsidR="002E2E30" w:rsidRPr="00F45EF7" w:rsidRDefault="002E2E30" w:rsidP="00BC31F4"/>
    <w:p w14:paraId="47FEA422" w14:textId="77777777" w:rsidR="00847484" w:rsidRDefault="00F7352D" w:rsidP="006E4595">
      <w:r>
        <w:t>Respectfully submitted,</w:t>
      </w:r>
    </w:p>
    <w:p w14:paraId="21EFB099" w14:textId="0EEB7B2E" w:rsidR="006766AA" w:rsidRPr="00847484" w:rsidRDefault="00DE0819" w:rsidP="006E4595">
      <w:r>
        <w:rPr>
          <w:rFonts w:ascii="Lucida Calligraphy" w:hAnsi="Lucida Calligraphy"/>
        </w:rPr>
        <w:t>Amanda Jacobson</w:t>
      </w:r>
    </w:p>
    <w:p w14:paraId="58378144" w14:textId="4AD9D5E6" w:rsidR="00F7352D" w:rsidRPr="00644027" w:rsidRDefault="00F7352D" w:rsidP="006E4595">
      <w:pPr>
        <w:rPr>
          <w:rFonts w:ascii="Lucida Calligraphy" w:hAnsi="Lucida Calligraphy"/>
        </w:rPr>
      </w:pPr>
      <w:r>
        <w:t>Board of Health Clerk</w:t>
      </w:r>
    </w:p>
    <w:p w14:paraId="6466F986" w14:textId="77777777" w:rsidR="00D32BF3" w:rsidRDefault="006E4595" w:rsidP="006E4595">
      <w:r>
        <w:t xml:space="preserve"> </w:t>
      </w:r>
    </w:p>
    <w:p w14:paraId="5D7F7221" w14:textId="77777777" w:rsidR="00D32BF3" w:rsidRDefault="00D32BF3" w:rsidP="009B0829"/>
    <w:p w14:paraId="7D4A3DC4" w14:textId="77777777" w:rsidR="00647DCD" w:rsidRDefault="00647DCD" w:rsidP="009B0829"/>
    <w:p w14:paraId="243089FB" w14:textId="77777777" w:rsidR="00647DCD" w:rsidRDefault="00647DCD" w:rsidP="009B0829"/>
    <w:p w14:paraId="6E031E3B" w14:textId="77777777" w:rsidR="00F3492B" w:rsidRPr="00F3492B" w:rsidRDefault="00F3492B" w:rsidP="00CB754F"/>
    <w:sectPr w:rsidR="00F3492B" w:rsidRPr="00F3492B" w:rsidSect="00F7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26C" w14:textId="77777777" w:rsidR="00F3492B" w:rsidRDefault="00F3492B" w:rsidP="00F3492B">
      <w:r>
        <w:separator/>
      </w:r>
    </w:p>
  </w:endnote>
  <w:endnote w:type="continuationSeparator" w:id="0">
    <w:p w14:paraId="384B4E23" w14:textId="77777777" w:rsidR="00F3492B" w:rsidRDefault="00F3492B" w:rsidP="00F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87D" w14:textId="77777777" w:rsidR="00F3492B" w:rsidRDefault="00F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8382" w14:textId="77777777" w:rsidR="00F3492B" w:rsidRDefault="00F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7DE" w14:textId="77777777" w:rsidR="00F3492B" w:rsidRDefault="00F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CDF8" w14:textId="77777777" w:rsidR="00F3492B" w:rsidRDefault="00F3492B" w:rsidP="00F3492B">
      <w:r>
        <w:separator/>
      </w:r>
    </w:p>
  </w:footnote>
  <w:footnote w:type="continuationSeparator" w:id="0">
    <w:p w14:paraId="60DAA456" w14:textId="77777777" w:rsidR="00F3492B" w:rsidRDefault="00F3492B" w:rsidP="00F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AF0" w14:textId="77777777" w:rsidR="00F3492B" w:rsidRDefault="00F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8FC" w14:textId="77777777" w:rsidR="00F3492B" w:rsidRDefault="00F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25A" w14:textId="77777777" w:rsidR="00F3492B" w:rsidRDefault="00F3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15"/>
    <w:multiLevelType w:val="hybridMultilevel"/>
    <w:tmpl w:val="A84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987"/>
    <w:multiLevelType w:val="hybridMultilevel"/>
    <w:tmpl w:val="8D7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CA6"/>
    <w:multiLevelType w:val="hybridMultilevel"/>
    <w:tmpl w:val="B8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04"/>
    <w:multiLevelType w:val="hybridMultilevel"/>
    <w:tmpl w:val="30C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058"/>
    <w:multiLevelType w:val="hybridMultilevel"/>
    <w:tmpl w:val="19DC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2D9C"/>
    <w:multiLevelType w:val="hybridMultilevel"/>
    <w:tmpl w:val="7D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7C4E"/>
    <w:multiLevelType w:val="hybridMultilevel"/>
    <w:tmpl w:val="CBE23850"/>
    <w:lvl w:ilvl="0" w:tplc="9C38B47E">
      <w:start w:val="20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558B"/>
    <w:multiLevelType w:val="hybridMultilevel"/>
    <w:tmpl w:val="4AD8C816"/>
    <w:lvl w:ilvl="0" w:tplc="7D000AE4">
      <w:start w:val="20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77644">
    <w:abstractNumId w:val="4"/>
  </w:num>
  <w:num w:numId="2" w16cid:durableId="849563778">
    <w:abstractNumId w:val="5"/>
  </w:num>
  <w:num w:numId="3" w16cid:durableId="731738540">
    <w:abstractNumId w:val="0"/>
  </w:num>
  <w:num w:numId="4" w16cid:durableId="2036418839">
    <w:abstractNumId w:val="1"/>
  </w:num>
  <w:num w:numId="5" w16cid:durableId="2008749632">
    <w:abstractNumId w:val="3"/>
  </w:num>
  <w:num w:numId="6" w16cid:durableId="1864123040">
    <w:abstractNumId w:val="2"/>
  </w:num>
  <w:num w:numId="7" w16cid:durableId="1890411394">
    <w:abstractNumId w:val="6"/>
  </w:num>
  <w:num w:numId="8" w16cid:durableId="510990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B"/>
    <w:rsid w:val="00000E0D"/>
    <w:rsid w:val="00007689"/>
    <w:rsid w:val="00017ACA"/>
    <w:rsid w:val="0002355C"/>
    <w:rsid w:val="000335BD"/>
    <w:rsid w:val="00034806"/>
    <w:rsid w:val="00037D7C"/>
    <w:rsid w:val="000463D0"/>
    <w:rsid w:val="00047429"/>
    <w:rsid w:val="00047981"/>
    <w:rsid w:val="00054999"/>
    <w:rsid w:val="0005560E"/>
    <w:rsid w:val="000733BA"/>
    <w:rsid w:val="00074EC3"/>
    <w:rsid w:val="00074FAC"/>
    <w:rsid w:val="000757A6"/>
    <w:rsid w:val="00075C83"/>
    <w:rsid w:val="000820FE"/>
    <w:rsid w:val="00083631"/>
    <w:rsid w:val="00083C15"/>
    <w:rsid w:val="00084C7A"/>
    <w:rsid w:val="00092EE5"/>
    <w:rsid w:val="000933D8"/>
    <w:rsid w:val="00097A21"/>
    <w:rsid w:val="000A2BA2"/>
    <w:rsid w:val="000A426D"/>
    <w:rsid w:val="000A7EBD"/>
    <w:rsid w:val="000E044A"/>
    <w:rsid w:val="000E4F63"/>
    <w:rsid w:val="000F63DE"/>
    <w:rsid w:val="000F68BF"/>
    <w:rsid w:val="000F749C"/>
    <w:rsid w:val="001044C7"/>
    <w:rsid w:val="00105FB2"/>
    <w:rsid w:val="00114A90"/>
    <w:rsid w:val="00115ECF"/>
    <w:rsid w:val="00121E0F"/>
    <w:rsid w:val="001375D5"/>
    <w:rsid w:val="001467F0"/>
    <w:rsid w:val="0015360E"/>
    <w:rsid w:val="00167F77"/>
    <w:rsid w:val="001717D8"/>
    <w:rsid w:val="00196BB3"/>
    <w:rsid w:val="001A1FD7"/>
    <w:rsid w:val="001A5327"/>
    <w:rsid w:val="001B4F03"/>
    <w:rsid w:val="001B550B"/>
    <w:rsid w:val="001D0058"/>
    <w:rsid w:val="001D3D6B"/>
    <w:rsid w:val="001E1CA9"/>
    <w:rsid w:val="001F3331"/>
    <w:rsid w:val="001F36F1"/>
    <w:rsid w:val="001F60B1"/>
    <w:rsid w:val="00240708"/>
    <w:rsid w:val="002409E1"/>
    <w:rsid w:val="0024643A"/>
    <w:rsid w:val="002522A7"/>
    <w:rsid w:val="00255E73"/>
    <w:rsid w:val="00257117"/>
    <w:rsid w:val="00257ABE"/>
    <w:rsid w:val="00266E73"/>
    <w:rsid w:val="0029720F"/>
    <w:rsid w:val="002A6358"/>
    <w:rsid w:val="002C3175"/>
    <w:rsid w:val="002C6364"/>
    <w:rsid w:val="002E0AD6"/>
    <w:rsid w:val="002E2E30"/>
    <w:rsid w:val="002F7300"/>
    <w:rsid w:val="0030150A"/>
    <w:rsid w:val="00301695"/>
    <w:rsid w:val="00302178"/>
    <w:rsid w:val="00311681"/>
    <w:rsid w:val="00334EF2"/>
    <w:rsid w:val="00352237"/>
    <w:rsid w:val="00353571"/>
    <w:rsid w:val="003540E3"/>
    <w:rsid w:val="00354EEE"/>
    <w:rsid w:val="00363915"/>
    <w:rsid w:val="003656D2"/>
    <w:rsid w:val="00371597"/>
    <w:rsid w:val="00395507"/>
    <w:rsid w:val="003A0D95"/>
    <w:rsid w:val="003A50AC"/>
    <w:rsid w:val="003A50D5"/>
    <w:rsid w:val="003A7C30"/>
    <w:rsid w:val="003C30C8"/>
    <w:rsid w:val="003C6F3F"/>
    <w:rsid w:val="003D54C4"/>
    <w:rsid w:val="003D748F"/>
    <w:rsid w:val="003D7EAB"/>
    <w:rsid w:val="003E3AEE"/>
    <w:rsid w:val="003F4F98"/>
    <w:rsid w:val="003F6B6C"/>
    <w:rsid w:val="004026FC"/>
    <w:rsid w:val="0041264F"/>
    <w:rsid w:val="00412A67"/>
    <w:rsid w:val="004154E2"/>
    <w:rsid w:val="004356B1"/>
    <w:rsid w:val="00442D2F"/>
    <w:rsid w:val="0045031C"/>
    <w:rsid w:val="00452950"/>
    <w:rsid w:val="004700A4"/>
    <w:rsid w:val="004745BA"/>
    <w:rsid w:val="004A13A9"/>
    <w:rsid w:val="004A52EF"/>
    <w:rsid w:val="004B1680"/>
    <w:rsid w:val="004B47EE"/>
    <w:rsid w:val="004C0DD8"/>
    <w:rsid w:val="004E3CD7"/>
    <w:rsid w:val="004E5B98"/>
    <w:rsid w:val="004E71E8"/>
    <w:rsid w:val="00506A8B"/>
    <w:rsid w:val="005101FA"/>
    <w:rsid w:val="00510212"/>
    <w:rsid w:val="00516E71"/>
    <w:rsid w:val="005207CE"/>
    <w:rsid w:val="005310EF"/>
    <w:rsid w:val="005450AE"/>
    <w:rsid w:val="0055029E"/>
    <w:rsid w:val="00567F7B"/>
    <w:rsid w:val="00571C78"/>
    <w:rsid w:val="0057570C"/>
    <w:rsid w:val="00582DC5"/>
    <w:rsid w:val="005855C8"/>
    <w:rsid w:val="005949DC"/>
    <w:rsid w:val="00596F59"/>
    <w:rsid w:val="005A03F6"/>
    <w:rsid w:val="005A3708"/>
    <w:rsid w:val="005B0DA4"/>
    <w:rsid w:val="005B29AA"/>
    <w:rsid w:val="005C5B4A"/>
    <w:rsid w:val="005D021C"/>
    <w:rsid w:val="005E1752"/>
    <w:rsid w:val="005E709C"/>
    <w:rsid w:val="00605C50"/>
    <w:rsid w:val="00611FFD"/>
    <w:rsid w:val="0061334A"/>
    <w:rsid w:val="00614A3A"/>
    <w:rsid w:val="00622223"/>
    <w:rsid w:val="00644027"/>
    <w:rsid w:val="00647DCD"/>
    <w:rsid w:val="0065208F"/>
    <w:rsid w:val="006766AA"/>
    <w:rsid w:val="00684243"/>
    <w:rsid w:val="006A563D"/>
    <w:rsid w:val="006B2E5A"/>
    <w:rsid w:val="006C6D99"/>
    <w:rsid w:val="006D430A"/>
    <w:rsid w:val="006D7D75"/>
    <w:rsid w:val="006E3C48"/>
    <w:rsid w:val="006E43D4"/>
    <w:rsid w:val="006E4595"/>
    <w:rsid w:val="006F1D69"/>
    <w:rsid w:val="00700ABC"/>
    <w:rsid w:val="00704AD7"/>
    <w:rsid w:val="00731420"/>
    <w:rsid w:val="00736A39"/>
    <w:rsid w:val="00742C10"/>
    <w:rsid w:val="007505EA"/>
    <w:rsid w:val="0076742D"/>
    <w:rsid w:val="0077275B"/>
    <w:rsid w:val="00775CF1"/>
    <w:rsid w:val="00783369"/>
    <w:rsid w:val="00791E2B"/>
    <w:rsid w:val="007A2CAC"/>
    <w:rsid w:val="007A547F"/>
    <w:rsid w:val="007B1990"/>
    <w:rsid w:val="007C2B55"/>
    <w:rsid w:val="007C3F2A"/>
    <w:rsid w:val="007C7036"/>
    <w:rsid w:val="007D0CEA"/>
    <w:rsid w:val="007D2CC5"/>
    <w:rsid w:val="00800E0A"/>
    <w:rsid w:val="00805AD5"/>
    <w:rsid w:val="008065DB"/>
    <w:rsid w:val="00813B47"/>
    <w:rsid w:val="00821D7B"/>
    <w:rsid w:val="00824E91"/>
    <w:rsid w:val="00847484"/>
    <w:rsid w:val="00856F56"/>
    <w:rsid w:val="008620AD"/>
    <w:rsid w:val="008621B0"/>
    <w:rsid w:val="00875132"/>
    <w:rsid w:val="00887B3E"/>
    <w:rsid w:val="00892ADC"/>
    <w:rsid w:val="008A0BC4"/>
    <w:rsid w:val="008A5EAD"/>
    <w:rsid w:val="008A6E09"/>
    <w:rsid w:val="008B094E"/>
    <w:rsid w:val="008B4D8D"/>
    <w:rsid w:val="008C08D1"/>
    <w:rsid w:val="008C5A28"/>
    <w:rsid w:val="008E60EE"/>
    <w:rsid w:val="00905E62"/>
    <w:rsid w:val="00931720"/>
    <w:rsid w:val="00934BB9"/>
    <w:rsid w:val="009433F2"/>
    <w:rsid w:val="0095374D"/>
    <w:rsid w:val="00970524"/>
    <w:rsid w:val="00980EC9"/>
    <w:rsid w:val="0098357C"/>
    <w:rsid w:val="00985CB8"/>
    <w:rsid w:val="00992F87"/>
    <w:rsid w:val="0099787C"/>
    <w:rsid w:val="009A4599"/>
    <w:rsid w:val="009B0829"/>
    <w:rsid w:val="009B32FD"/>
    <w:rsid w:val="009C1636"/>
    <w:rsid w:val="009D3338"/>
    <w:rsid w:val="009D4BFD"/>
    <w:rsid w:val="009E5ED0"/>
    <w:rsid w:val="009E7E31"/>
    <w:rsid w:val="009F1239"/>
    <w:rsid w:val="009F28C8"/>
    <w:rsid w:val="00A07997"/>
    <w:rsid w:val="00A11A5E"/>
    <w:rsid w:val="00A250B2"/>
    <w:rsid w:val="00A33FF0"/>
    <w:rsid w:val="00A43ED5"/>
    <w:rsid w:val="00A44AC1"/>
    <w:rsid w:val="00A75CA5"/>
    <w:rsid w:val="00A95DD6"/>
    <w:rsid w:val="00AA5146"/>
    <w:rsid w:val="00AA6F5F"/>
    <w:rsid w:val="00AD5C37"/>
    <w:rsid w:val="00AE6D47"/>
    <w:rsid w:val="00B035DB"/>
    <w:rsid w:val="00B06626"/>
    <w:rsid w:val="00B22600"/>
    <w:rsid w:val="00B25750"/>
    <w:rsid w:val="00B30410"/>
    <w:rsid w:val="00B35272"/>
    <w:rsid w:val="00B45A42"/>
    <w:rsid w:val="00B609D1"/>
    <w:rsid w:val="00B676BE"/>
    <w:rsid w:val="00B7135A"/>
    <w:rsid w:val="00B735BB"/>
    <w:rsid w:val="00B930B9"/>
    <w:rsid w:val="00BA56CD"/>
    <w:rsid w:val="00BB3D1D"/>
    <w:rsid w:val="00BC06CD"/>
    <w:rsid w:val="00BC31F4"/>
    <w:rsid w:val="00BD781A"/>
    <w:rsid w:val="00BE077F"/>
    <w:rsid w:val="00BF40B3"/>
    <w:rsid w:val="00C030F4"/>
    <w:rsid w:val="00C163EB"/>
    <w:rsid w:val="00C27D05"/>
    <w:rsid w:val="00C30458"/>
    <w:rsid w:val="00C42006"/>
    <w:rsid w:val="00C420A7"/>
    <w:rsid w:val="00C422D4"/>
    <w:rsid w:val="00C5301F"/>
    <w:rsid w:val="00C57CC5"/>
    <w:rsid w:val="00C651C5"/>
    <w:rsid w:val="00C67639"/>
    <w:rsid w:val="00CA5F77"/>
    <w:rsid w:val="00CB754F"/>
    <w:rsid w:val="00CE0F09"/>
    <w:rsid w:val="00CE30A5"/>
    <w:rsid w:val="00CF2D0F"/>
    <w:rsid w:val="00D1372A"/>
    <w:rsid w:val="00D15AE3"/>
    <w:rsid w:val="00D15EEC"/>
    <w:rsid w:val="00D21023"/>
    <w:rsid w:val="00D32BF3"/>
    <w:rsid w:val="00D33B12"/>
    <w:rsid w:val="00D368D6"/>
    <w:rsid w:val="00D40146"/>
    <w:rsid w:val="00D547C1"/>
    <w:rsid w:val="00D5737C"/>
    <w:rsid w:val="00D6382B"/>
    <w:rsid w:val="00D77BBB"/>
    <w:rsid w:val="00D82CBC"/>
    <w:rsid w:val="00D8413B"/>
    <w:rsid w:val="00D8549C"/>
    <w:rsid w:val="00D939C3"/>
    <w:rsid w:val="00D94048"/>
    <w:rsid w:val="00D9794E"/>
    <w:rsid w:val="00DA217E"/>
    <w:rsid w:val="00DA3522"/>
    <w:rsid w:val="00DB0420"/>
    <w:rsid w:val="00DC10DC"/>
    <w:rsid w:val="00DD063C"/>
    <w:rsid w:val="00DD2390"/>
    <w:rsid w:val="00DE0819"/>
    <w:rsid w:val="00DE167A"/>
    <w:rsid w:val="00DE7BE3"/>
    <w:rsid w:val="00DF0FDA"/>
    <w:rsid w:val="00DF696F"/>
    <w:rsid w:val="00E06827"/>
    <w:rsid w:val="00E11BB2"/>
    <w:rsid w:val="00E1210D"/>
    <w:rsid w:val="00E1224E"/>
    <w:rsid w:val="00E1448C"/>
    <w:rsid w:val="00E2260E"/>
    <w:rsid w:val="00E22784"/>
    <w:rsid w:val="00E22789"/>
    <w:rsid w:val="00E2591D"/>
    <w:rsid w:val="00E275AA"/>
    <w:rsid w:val="00E3434E"/>
    <w:rsid w:val="00E34755"/>
    <w:rsid w:val="00E36230"/>
    <w:rsid w:val="00E5521A"/>
    <w:rsid w:val="00E57983"/>
    <w:rsid w:val="00E63CC1"/>
    <w:rsid w:val="00E64898"/>
    <w:rsid w:val="00E760A0"/>
    <w:rsid w:val="00E81FAC"/>
    <w:rsid w:val="00EA3EBF"/>
    <w:rsid w:val="00EB6F76"/>
    <w:rsid w:val="00EC0F5D"/>
    <w:rsid w:val="00EE4713"/>
    <w:rsid w:val="00EF4E29"/>
    <w:rsid w:val="00F2294F"/>
    <w:rsid w:val="00F23426"/>
    <w:rsid w:val="00F32E83"/>
    <w:rsid w:val="00F3492B"/>
    <w:rsid w:val="00F42C2C"/>
    <w:rsid w:val="00F45423"/>
    <w:rsid w:val="00F45EF7"/>
    <w:rsid w:val="00F462B6"/>
    <w:rsid w:val="00F46828"/>
    <w:rsid w:val="00F50D95"/>
    <w:rsid w:val="00F66F1F"/>
    <w:rsid w:val="00F708B4"/>
    <w:rsid w:val="00F7178A"/>
    <w:rsid w:val="00F7352D"/>
    <w:rsid w:val="00F83819"/>
    <w:rsid w:val="00FA72E3"/>
    <w:rsid w:val="00FB7A7A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05B"/>
  <w15:docId w15:val="{1A067AD4-1820-4A75-A244-855EE6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C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C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C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C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C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3C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C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C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3C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48"/>
    <w:rPr>
      <w:b/>
      <w:bCs/>
    </w:rPr>
  </w:style>
  <w:style w:type="character" w:styleId="Emphasis">
    <w:name w:val="Emphasis"/>
    <w:basedOn w:val="DefaultParagraphFont"/>
    <w:uiPriority w:val="20"/>
    <w:qFormat/>
    <w:rsid w:val="006E3C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3C48"/>
    <w:rPr>
      <w:szCs w:val="32"/>
    </w:rPr>
  </w:style>
  <w:style w:type="paragraph" w:styleId="ListParagraph">
    <w:name w:val="List Paragraph"/>
    <w:basedOn w:val="Normal"/>
    <w:uiPriority w:val="34"/>
    <w:qFormat/>
    <w:rsid w:val="006E3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C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3C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C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C48"/>
    <w:rPr>
      <w:b/>
      <w:i/>
      <w:sz w:val="24"/>
    </w:rPr>
  </w:style>
  <w:style w:type="character" w:styleId="SubtleEmphasis">
    <w:name w:val="Subtle Emphasis"/>
    <w:uiPriority w:val="19"/>
    <w:qFormat/>
    <w:rsid w:val="006E3C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3C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3C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3C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3C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C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1</dc:creator>
  <cp:lastModifiedBy>BUILDING 1</cp:lastModifiedBy>
  <cp:revision>2</cp:revision>
  <cp:lastPrinted>2024-01-09T17:05:00Z</cp:lastPrinted>
  <dcterms:created xsi:type="dcterms:W3CDTF">2024-02-13T15:21:00Z</dcterms:created>
  <dcterms:modified xsi:type="dcterms:W3CDTF">2024-02-13T15:21:00Z</dcterms:modified>
</cp:coreProperties>
</file>